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20" w:rsidRPr="001C4920" w:rsidRDefault="001C4920" w:rsidP="001C4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C492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подразделения   </w:t>
      </w:r>
    </w:p>
    <w:p w:rsidR="001C4920" w:rsidRPr="003F17D7" w:rsidRDefault="001C4920" w:rsidP="001C4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920" w:rsidRPr="003F17D7" w:rsidRDefault="001C4920" w:rsidP="001C4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920" w:rsidRPr="003F17D7" w:rsidRDefault="001C4920" w:rsidP="001C492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17D7">
        <w:rPr>
          <w:rFonts w:ascii="Times New Roman" w:eastAsia="Times New Roman" w:hAnsi="Times New Roman" w:cs="Times New Roman"/>
          <w:b/>
          <w:sz w:val="32"/>
          <w:szCs w:val="32"/>
        </w:rPr>
        <w:t>СЛУЖЕБНАЯ ЗАПИСКА</w:t>
      </w:r>
    </w:p>
    <w:p w:rsidR="001C4920" w:rsidRPr="003F17D7" w:rsidRDefault="001C4920" w:rsidP="001C4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920" w:rsidRPr="001C4920" w:rsidRDefault="001C4920" w:rsidP="001C49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  <w:r w:rsidRPr="001C4920">
        <w:rPr>
          <w:rFonts w:ascii="Times New Roman" w:eastAsia="Times New Roman" w:hAnsi="Times New Roman" w:cs="Times New Roman"/>
          <w:b/>
          <w:sz w:val="28"/>
          <w:szCs w:val="28"/>
        </w:rPr>
        <w:t>Кому</w:t>
      </w:r>
      <w:r w:rsidRPr="001C492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D1D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4920" w:rsidRPr="001C4920" w:rsidRDefault="001C4920" w:rsidP="001C49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  <w:r w:rsidRPr="001C4920">
        <w:rPr>
          <w:rFonts w:ascii="Times New Roman" w:eastAsia="Times New Roman" w:hAnsi="Times New Roman" w:cs="Times New Roman"/>
          <w:b/>
          <w:sz w:val="28"/>
          <w:szCs w:val="28"/>
        </w:rPr>
        <w:t>От кого:</w:t>
      </w:r>
      <w:r w:rsidRPr="001C4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D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4920" w:rsidRPr="001C4920" w:rsidRDefault="001C4920" w:rsidP="001C49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  <w:r w:rsidRPr="001C4920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Pr="001C4920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1D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4920" w:rsidRPr="001C4920" w:rsidRDefault="00BD1DDB" w:rsidP="001C49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C4920" w:rsidRPr="001C4920" w:rsidRDefault="001C4920" w:rsidP="001C4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92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</w:t>
      </w:r>
      <w:r w:rsidR="009F5F7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1C4920" w:rsidRPr="001C4920" w:rsidRDefault="001C4920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920" w:rsidRDefault="001C4920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DB" w:rsidRPr="001C4920" w:rsidRDefault="00BD1DDB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920" w:rsidRPr="001C4920" w:rsidRDefault="001C4920" w:rsidP="001C4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920">
        <w:rPr>
          <w:rFonts w:ascii="Times New Roman" w:eastAsia="Times New Roman" w:hAnsi="Times New Roman" w:cs="Times New Roman"/>
          <w:sz w:val="28"/>
          <w:szCs w:val="28"/>
        </w:rPr>
        <w:t>Состав информации</w:t>
      </w:r>
    </w:p>
    <w:p w:rsidR="00BD1DDB" w:rsidRPr="001C4920" w:rsidRDefault="00BD1DDB" w:rsidP="00BD1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920" w:rsidRDefault="001C4920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DDB" w:rsidRDefault="00BD1DDB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DDB" w:rsidRDefault="00BD1DDB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DDB" w:rsidRPr="001C4920" w:rsidRDefault="00BD1DDB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920" w:rsidRPr="001C4920" w:rsidRDefault="001C4920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920" w:rsidRPr="009F5F71" w:rsidRDefault="001C4920" w:rsidP="009F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4920">
        <w:rPr>
          <w:rFonts w:ascii="Times New Roman" w:eastAsia="Times New Roman" w:hAnsi="Times New Roman" w:cs="Times New Roman"/>
          <w:sz w:val="28"/>
          <w:szCs w:val="28"/>
        </w:rPr>
        <w:t>Наименование должности</w:t>
      </w:r>
      <w:r w:rsidRPr="001C4920">
        <w:rPr>
          <w:rFonts w:ascii="Times New Roman" w:eastAsia="Times New Roman" w:hAnsi="Times New Roman" w:cs="Times New Roman"/>
          <w:sz w:val="28"/>
          <w:szCs w:val="28"/>
        </w:rPr>
        <w:tab/>
      </w:r>
      <w:r w:rsidRPr="001C4920">
        <w:rPr>
          <w:rFonts w:ascii="Times New Roman" w:eastAsia="Times New Roman" w:hAnsi="Times New Roman" w:cs="Times New Roman"/>
          <w:sz w:val="28"/>
          <w:szCs w:val="28"/>
        </w:rPr>
        <w:tab/>
      </w:r>
      <w:r w:rsidR="009F5F71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Подпись  </w:t>
      </w:r>
      <w:r w:rsidR="009F5F71">
        <w:rPr>
          <w:rFonts w:ascii="Times New Roman" w:eastAsia="Times New Roman" w:hAnsi="Times New Roman" w:cs="Times New Roman"/>
          <w:sz w:val="28"/>
          <w:szCs w:val="28"/>
        </w:rPr>
        <w:tab/>
      </w:r>
      <w:r w:rsidR="009F5F71">
        <w:rPr>
          <w:rFonts w:ascii="Times New Roman" w:eastAsia="Times New Roman" w:hAnsi="Times New Roman" w:cs="Times New Roman"/>
          <w:sz w:val="28"/>
          <w:szCs w:val="28"/>
        </w:rPr>
        <w:tab/>
      </w:r>
      <w:r w:rsidRPr="001C4920">
        <w:rPr>
          <w:rFonts w:ascii="Times New Roman" w:eastAsia="Times New Roman" w:hAnsi="Times New Roman" w:cs="Times New Roman"/>
          <w:sz w:val="28"/>
          <w:szCs w:val="24"/>
        </w:rPr>
        <w:t>Расшифровка</w:t>
      </w:r>
      <w:r w:rsidR="009F5F7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C4920">
        <w:rPr>
          <w:rFonts w:ascii="Times New Roman" w:eastAsia="Times New Roman" w:hAnsi="Times New Roman" w:cs="Times New Roman"/>
          <w:sz w:val="28"/>
          <w:szCs w:val="24"/>
        </w:rPr>
        <w:t>подписи</w:t>
      </w:r>
    </w:p>
    <w:sectPr w:rsidR="001C4920" w:rsidRPr="009F5F71" w:rsidSect="009F5F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B1"/>
    <w:rsid w:val="00035EC5"/>
    <w:rsid w:val="001712B1"/>
    <w:rsid w:val="00173DCA"/>
    <w:rsid w:val="001B6704"/>
    <w:rsid w:val="001C4920"/>
    <w:rsid w:val="00255D61"/>
    <w:rsid w:val="003F17D7"/>
    <w:rsid w:val="005A5EF4"/>
    <w:rsid w:val="007D3852"/>
    <w:rsid w:val="009F5F71"/>
    <w:rsid w:val="00B77E4E"/>
    <w:rsid w:val="00BD1DDB"/>
    <w:rsid w:val="00D02090"/>
    <w:rsid w:val="00F2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OGTI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Гетманенко Анна Александровна</dc:creator>
  <cp:keywords/>
  <dc:description/>
  <cp:lastModifiedBy>Гетманенко Анна Александровна</cp:lastModifiedBy>
  <cp:revision>2</cp:revision>
  <dcterms:created xsi:type="dcterms:W3CDTF">2015-12-09T06:13:00Z</dcterms:created>
  <dcterms:modified xsi:type="dcterms:W3CDTF">2015-12-09T06:13:00Z</dcterms:modified>
</cp:coreProperties>
</file>