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8F" w:rsidRPr="00E53D9A" w:rsidRDefault="00D0728F" w:rsidP="00D07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D0728F" w:rsidRPr="00E53D9A" w:rsidRDefault="00D0728F" w:rsidP="00D07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Оренбургская областная общественная организация профсоюза работников</w:t>
      </w:r>
    </w:p>
    <w:p w:rsidR="00D0728F" w:rsidRPr="00E53D9A" w:rsidRDefault="00D0728F" w:rsidP="00D07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E53D9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народного образования и науки РФ</w:t>
      </w:r>
    </w:p>
    <w:p w:rsidR="00D0728F" w:rsidRPr="00E53D9A" w:rsidRDefault="00D0728F" w:rsidP="00D07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C" w:rsidRPr="00DB48C8" w:rsidRDefault="001D3C9C" w:rsidP="001D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3C9C" w:rsidRDefault="001D3C9C" w:rsidP="001D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Первичная профсоюзная организация работников и студентов </w:t>
      </w:r>
    </w:p>
    <w:p w:rsidR="001D3C9C" w:rsidRPr="00DB48C8" w:rsidRDefault="001D3C9C" w:rsidP="001D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Орского гуманитарно-технологического института (филиала) федерального </w:t>
      </w:r>
    </w:p>
    <w:p w:rsidR="001D3C9C" w:rsidRPr="00DB48C8" w:rsidRDefault="001D3C9C" w:rsidP="001D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бюджетного образовательного учреждения высшего </w:t>
      </w:r>
    </w:p>
    <w:p w:rsidR="001D3C9C" w:rsidRPr="00DB48C8" w:rsidRDefault="001D3C9C" w:rsidP="001D3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«Оренбургский государственный университет»</w:t>
      </w:r>
    </w:p>
    <w:p w:rsidR="001D3C9C" w:rsidRDefault="001D3C9C" w:rsidP="001D3C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9C" w:rsidRPr="00FC6C12" w:rsidRDefault="001D3C9C" w:rsidP="001D3C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C12">
        <w:rPr>
          <w:rFonts w:ascii="Times New Roman" w:eastAsia="Calibri" w:hAnsi="Times New Roman" w:cs="Times New Roman"/>
          <w:b/>
          <w:sz w:val="24"/>
          <w:szCs w:val="24"/>
        </w:rPr>
        <w:t>Выписка</w:t>
      </w:r>
    </w:p>
    <w:p w:rsidR="001D3C9C" w:rsidRDefault="001D3C9C" w:rsidP="001D3C9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от ________</w:t>
      </w:r>
      <w:r w:rsidRPr="00B22D7F">
        <w:rPr>
          <w:rFonts w:ascii="Times New Roman" w:eastAsia="Calibri" w:hAnsi="Times New Roman" w:cs="Times New Roman"/>
          <w:sz w:val="20"/>
          <w:szCs w:val="20"/>
        </w:rPr>
        <w:t xml:space="preserve"> 20 _______ г.</w:t>
      </w:r>
    </w:p>
    <w:p w:rsidR="001D3C9C" w:rsidRPr="00B22D7F" w:rsidRDefault="001D3C9C" w:rsidP="001D3C9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D3C9C" w:rsidRPr="00B22D7F" w:rsidRDefault="001D3C9C" w:rsidP="001D3C9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</w:rPr>
        <w:t xml:space="preserve">Из протокола собрания профгруппы </w:t>
      </w:r>
      <w:r w:rsidRPr="00B22D7F">
        <w:rPr>
          <w:rFonts w:ascii="Times New Roman" w:eastAsia="Calibri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1D3C9C" w:rsidRPr="00B22D7F" w:rsidRDefault="001D3C9C" w:rsidP="001D3C9C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  <w:sz w:val="20"/>
          <w:szCs w:val="20"/>
        </w:rPr>
        <w:t>(факультет, курс, № группы)</w:t>
      </w:r>
    </w:p>
    <w:p w:rsidR="001D3C9C" w:rsidRDefault="001D3C9C" w:rsidP="001D3C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1D3C9C" w:rsidRPr="00B22D7F" w:rsidRDefault="001D3C9C" w:rsidP="001D3C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3C9C" w:rsidRPr="00FC6C12" w:rsidRDefault="001D3C9C" w:rsidP="001D3C9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12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FC6C12">
        <w:rPr>
          <w:rFonts w:ascii="Times New Roman" w:eastAsia="Calibri" w:hAnsi="Times New Roman" w:cs="Times New Roman"/>
          <w:sz w:val="24"/>
          <w:szCs w:val="24"/>
        </w:rPr>
        <w:t xml:space="preserve"> о выделении материальной помощи студентам 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1D3C9C" w:rsidRPr="00FC6C12" w:rsidRDefault="001D3C9C" w:rsidP="001D3C9C">
      <w:pPr>
        <w:pBdr>
          <w:bottom w:val="single" w:sz="12" w:space="1" w:color="auto"/>
        </w:pBd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1D3C9C" w:rsidRPr="00FC6C12" w:rsidRDefault="001D3C9C" w:rsidP="001D3C9C">
      <w:pPr>
        <w:spacing w:after="0" w:line="48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6C12">
        <w:rPr>
          <w:rFonts w:ascii="Times New Roman" w:eastAsia="Calibri" w:hAnsi="Times New Roman" w:cs="Times New Roman"/>
          <w:sz w:val="20"/>
          <w:szCs w:val="20"/>
        </w:rPr>
        <w:t>(ФИО полностью)</w:t>
      </w:r>
    </w:p>
    <w:p w:rsidR="001D3C9C" w:rsidRPr="00FC6C12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C12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 w:rsidRPr="00FC6C12">
        <w:rPr>
          <w:rFonts w:ascii="Times New Roman" w:eastAsia="Calibri" w:hAnsi="Times New Roman" w:cs="Times New Roman"/>
          <w:sz w:val="24"/>
          <w:szCs w:val="24"/>
        </w:rPr>
        <w:t xml:space="preserve"> ходатайствовать перед профбюро факультета о выделении материальной помощи студентам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1D3C9C" w:rsidRPr="00B22D7F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2D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D3C9C" w:rsidRPr="00B22D7F" w:rsidRDefault="001D3C9C" w:rsidP="001D3C9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22D7F">
        <w:rPr>
          <w:rFonts w:ascii="Times New Roman" w:eastAsia="Calibri" w:hAnsi="Times New Roman" w:cs="Times New Roman"/>
          <w:sz w:val="18"/>
          <w:szCs w:val="18"/>
        </w:rPr>
        <w:t>(ФИО полностью, курс, № группы)</w:t>
      </w:r>
    </w:p>
    <w:p w:rsidR="001D3C9C" w:rsidRPr="00B22D7F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C6C12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B22D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1D3C9C" w:rsidRPr="00B22D7F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2D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D3C9C" w:rsidRPr="00B22D7F" w:rsidRDefault="001D3C9C" w:rsidP="001D3C9C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22D7F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:rsidR="001D3C9C" w:rsidRPr="00B22D7F" w:rsidRDefault="001D3C9C" w:rsidP="001D3C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D3C9C" w:rsidRPr="00B22D7F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325" w:rsidRDefault="00D36325" w:rsidP="001D3C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325" w:rsidRDefault="00D36325" w:rsidP="001D3C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325" w:rsidRDefault="00D36325" w:rsidP="001D3C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3C9C" w:rsidRPr="00FC6C12" w:rsidRDefault="001D3C9C" w:rsidP="001D3C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Профорг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C6C12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C6C1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1D3C9C" w:rsidRPr="00B22D7F" w:rsidRDefault="001D3C9C" w:rsidP="001D3C9C">
      <w:pPr>
        <w:spacing w:after="0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2D7F">
        <w:rPr>
          <w:rFonts w:ascii="Times New Roman" w:eastAsia="Calibri" w:hAnsi="Times New Roman" w:cs="Times New Roman"/>
          <w:sz w:val="20"/>
          <w:szCs w:val="20"/>
        </w:rPr>
        <w:t>(подпис</w:t>
      </w:r>
      <w:r>
        <w:rPr>
          <w:rFonts w:ascii="Times New Roman" w:eastAsia="Calibri" w:hAnsi="Times New Roman" w:cs="Times New Roman"/>
          <w:sz w:val="20"/>
          <w:szCs w:val="20"/>
        </w:rPr>
        <w:t>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B22D7F">
        <w:rPr>
          <w:rFonts w:ascii="Times New Roman" w:eastAsia="Calibri" w:hAnsi="Times New Roman" w:cs="Times New Roman"/>
          <w:sz w:val="20"/>
          <w:szCs w:val="20"/>
        </w:rPr>
        <w:t>(ФИО полностью)</w:t>
      </w:r>
    </w:p>
    <w:p w:rsidR="001D3C9C" w:rsidRPr="00B22D7F" w:rsidRDefault="001D3C9C" w:rsidP="001D3C9C">
      <w:pPr>
        <w:spacing w:after="0"/>
        <w:rPr>
          <w:rFonts w:ascii="Times New Roman" w:eastAsia="Calibri" w:hAnsi="Times New Roman" w:cs="Times New Roman"/>
        </w:rPr>
      </w:pPr>
    </w:p>
    <w:p w:rsidR="000E432E" w:rsidRDefault="000E432E"/>
    <w:sectPr w:rsidR="000E432E" w:rsidSect="001D3C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70"/>
    <w:rsid w:val="000E432E"/>
    <w:rsid w:val="00164070"/>
    <w:rsid w:val="001D3C9C"/>
    <w:rsid w:val="00746EA2"/>
    <w:rsid w:val="00D0728F"/>
    <w:rsid w:val="00D3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>ОГТИ (филиал) ГОУ ОГУ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5</cp:revision>
  <dcterms:created xsi:type="dcterms:W3CDTF">2014-11-21T09:43:00Z</dcterms:created>
  <dcterms:modified xsi:type="dcterms:W3CDTF">2016-01-15T08:29:00Z</dcterms:modified>
</cp:coreProperties>
</file>